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30C0D" w14:textId="3721D70A" w:rsidR="009A259C" w:rsidRDefault="009A259C"/>
    <w:p w14:paraId="264D2C1F" w14:textId="77777777" w:rsidR="009A259C" w:rsidRPr="009A259C" w:rsidRDefault="009A259C" w:rsidP="009A259C">
      <w:pPr>
        <w:pStyle w:val="Title"/>
      </w:pPr>
      <w:r w:rsidRPr="009A259C">
        <w:t>Credit Card Authorization form</w:t>
      </w:r>
    </w:p>
    <w:tbl>
      <w:tblPr>
        <w:tblStyle w:val="TableGrid"/>
        <w:tblW w:w="95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9"/>
        <w:gridCol w:w="90"/>
        <w:gridCol w:w="15"/>
        <w:gridCol w:w="362"/>
        <w:gridCol w:w="80"/>
        <w:gridCol w:w="71"/>
        <w:gridCol w:w="476"/>
        <w:gridCol w:w="152"/>
        <w:gridCol w:w="301"/>
        <w:gridCol w:w="251"/>
        <w:gridCol w:w="189"/>
        <w:gridCol w:w="460"/>
        <w:gridCol w:w="381"/>
        <w:gridCol w:w="64"/>
        <w:gridCol w:w="455"/>
        <w:gridCol w:w="175"/>
        <w:gridCol w:w="76"/>
        <w:gridCol w:w="649"/>
        <w:gridCol w:w="569"/>
        <w:gridCol w:w="1501"/>
        <w:gridCol w:w="902"/>
        <w:gridCol w:w="1737"/>
      </w:tblGrid>
      <w:tr w:rsidR="00F94A95" w14:paraId="1601845D" w14:textId="77777777" w:rsidTr="001E7C31">
        <w:trPr>
          <w:jc w:val="center"/>
        </w:trPr>
        <w:tc>
          <w:tcPr>
            <w:tcW w:w="729" w:type="dxa"/>
            <w:gridSpan w:val="2"/>
            <w:vAlign w:val="bottom"/>
          </w:tcPr>
          <w:p w14:paraId="79A25569" w14:textId="77777777" w:rsidR="00F94A95" w:rsidRDefault="00F94A95" w:rsidP="00B72F6F">
            <w:r>
              <w:t>Date:</w:t>
            </w:r>
          </w:p>
        </w:tc>
        <w:tc>
          <w:tcPr>
            <w:tcW w:w="1708" w:type="dxa"/>
            <w:gridSpan w:val="8"/>
            <w:tcBorders>
              <w:bottom w:val="single" w:sz="4" w:space="0" w:color="ACD0FB"/>
            </w:tcBorders>
            <w:shd w:val="clear" w:color="auto" w:fill="FBFACE"/>
            <w:vAlign w:val="bottom"/>
          </w:tcPr>
          <w:p w14:paraId="63B3872B" w14:textId="77777777" w:rsidR="00F94A95" w:rsidRPr="00947C52" w:rsidRDefault="00F94A95" w:rsidP="00B72F6F"/>
        </w:tc>
        <w:tc>
          <w:tcPr>
            <w:tcW w:w="1800" w:type="dxa"/>
            <w:gridSpan w:val="7"/>
            <w:shd w:val="clear" w:color="auto" w:fill="auto"/>
            <w:vAlign w:val="bottom"/>
          </w:tcPr>
          <w:p w14:paraId="7955575B" w14:textId="77777777" w:rsidR="00F94A95" w:rsidRDefault="00F94A95" w:rsidP="00B72F6F">
            <w:r>
              <w:t>Company Name:</w:t>
            </w:r>
          </w:p>
        </w:tc>
        <w:tc>
          <w:tcPr>
            <w:tcW w:w="5358" w:type="dxa"/>
            <w:gridSpan w:val="5"/>
            <w:tcBorders>
              <w:bottom w:val="single" w:sz="4" w:space="0" w:color="ACD0FB"/>
            </w:tcBorders>
            <w:shd w:val="clear" w:color="auto" w:fill="FBFACE"/>
            <w:vAlign w:val="bottom"/>
          </w:tcPr>
          <w:p w14:paraId="5A053CFC" w14:textId="77777777" w:rsidR="00F94A95" w:rsidRPr="00947C52" w:rsidRDefault="00F94A95" w:rsidP="00B72F6F"/>
        </w:tc>
      </w:tr>
      <w:tr w:rsidR="005275C4" w:rsidRPr="00B72F6F" w14:paraId="4AA04B3E" w14:textId="77777777" w:rsidTr="001E7C31">
        <w:trPr>
          <w:jc w:val="center"/>
        </w:trPr>
        <w:tc>
          <w:tcPr>
            <w:tcW w:w="9595" w:type="dxa"/>
            <w:gridSpan w:val="22"/>
            <w:tcMar>
              <w:top w:w="0" w:type="dxa"/>
            </w:tcMar>
            <w:vAlign w:val="bottom"/>
          </w:tcPr>
          <w:p w14:paraId="533F9E14" w14:textId="77777777" w:rsidR="005275C4" w:rsidRPr="00B72F6F" w:rsidRDefault="005275C4" w:rsidP="0053423E">
            <w:pPr>
              <w:rPr>
                <w:sz w:val="4"/>
                <w:szCs w:val="4"/>
              </w:rPr>
            </w:pPr>
          </w:p>
        </w:tc>
      </w:tr>
      <w:tr w:rsidR="005275C4" w14:paraId="5A274FFA" w14:textId="77777777" w:rsidTr="001E7C31">
        <w:trPr>
          <w:jc w:val="center"/>
        </w:trPr>
        <w:tc>
          <w:tcPr>
            <w:tcW w:w="3531" w:type="dxa"/>
            <w:gridSpan w:val="14"/>
            <w:shd w:val="clear" w:color="auto" w:fill="auto"/>
            <w:vAlign w:val="bottom"/>
          </w:tcPr>
          <w:p w14:paraId="02736B89" w14:textId="77777777" w:rsidR="005275C4" w:rsidRDefault="005275C4" w:rsidP="0053423E">
            <w:r>
              <w:t>Name as it appears on Credit Card:</w:t>
            </w:r>
          </w:p>
        </w:tc>
        <w:tc>
          <w:tcPr>
            <w:tcW w:w="6064" w:type="dxa"/>
            <w:gridSpan w:val="8"/>
            <w:tcBorders>
              <w:bottom w:val="single" w:sz="4" w:space="0" w:color="ACD0FB"/>
            </w:tcBorders>
            <w:shd w:val="clear" w:color="auto" w:fill="FBFACE"/>
            <w:vAlign w:val="bottom"/>
          </w:tcPr>
          <w:p w14:paraId="20F10A5D" w14:textId="77777777" w:rsidR="005275C4" w:rsidRDefault="005275C4" w:rsidP="0053423E"/>
        </w:tc>
      </w:tr>
      <w:tr w:rsidR="00E00BFC" w:rsidRPr="00B72F6F" w14:paraId="35910424" w14:textId="77777777" w:rsidTr="001E7C31">
        <w:trPr>
          <w:jc w:val="center"/>
        </w:trPr>
        <w:tc>
          <w:tcPr>
            <w:tcW w:w="9595" w:type="dxa"/>
            <w:gridSpan w:val="22"/>
            <w:tcMar>
              <w:top w:w="0" w:type="dxa"/>
            </w:tcMar>
            <w:vAlign w:val="bottom"/>
          </w:tcPr>
          <w:p w14:paraId="31341186" w14:textId="77777777" w:rsidR="00E00BFC" w:rsidRPr="00B72F6F" w:rsidRDefault="00E00BFC" w:rsidP="00686266">
            <w:pPr>
              <w:rPr>
                <w:sz w:val="4"/>
                <w:szCs w:val="4"/>
              </w:rPr>
            </w:pPr>
          </w:p>
        </w:tc>
      </w:tr>
      <w:tr w:rsidR="005275C4" w14:paraId="251FEDF0" w14:textId="77777777" w:rsidTr="001E7C31">
        <w:trPr>
          <w:jc w:val="center"/>
        </w:trPr>
        <w:tc>
          <w:tcPr>
            <w:tcW w:w="1733" w:type="dxa"/>
            <w:gridSpan w:val="7"/>
            <w:shd w:val="clear" w:color="auto" w:fill="auto"/>
            <w:vAlign w:val="bottom"/>
          </w:tcPr>
          <w:p w14:paraId="1758B757" w14:textId="77777777" w:rsidR="005275C4" w:rsidRDefault="005275C4" w:rsidP="00B72F6F">
            <w:r>
              <w:t>Street Address:</w:t>
            </w:r>
          </w:p>
        </w:tc>
        <w:tc>
          <w:tcPr>
            <w:tcW w:w="7862" w:type="dxa"/>
            <w:gridSpan w:val="15"/>
            <w:tcBorders>
              <w:bottom w:val="single" w:sz="8" w:space="0" w:color="ACD0FB"/>
            </w:tcBorders>
            <w:shd w:val="clear" w:color="auto" w:fill="FBFACE"/>
            <w:vAlign w:val="bottom"/>
          </w:tcPr>
          <w:p w14:paraId="417E4B6A" w14:textId="77777777" w:rsidR="005275C4" w:rsidRDefault="005275C4" w:rsidP="00B72F6F"/>
        </w:tc>
      </w:tr>
      <w:tr w:rsidR="005275C4" w14:paraId="41AC9053" w14:textId="77777777" w:rsidTr="001E7C31">
        <w:trPr>
          <w:jc w:val="center"/>
        </w:trPr>
        <w:tc>
          <w:tcPr>
            <w:tcW w:w="9595" w:type="dxa"/>
            <w:gridSpan w:val="22"/>
            <w:tcMar>
              <w:top w:w="0" w:type="dxa"/>
            </w:tcMar>
            <w:vAlign w:val="bottom"/>
          </w:tcPr>
          <w:p w14:paraId="54F7CE27" w14:textId="77777777" w:rsidR="005275C4" w:rsidRPr="005275C4" w:rsidRDefault="005275C4" w:rsidP="0053423E">
            <w:pPr>
              <w:rPr>
                <w:sz w:val="4"/>
                <w:szCs w:val="4"/>
              </w:rPr>
            </w:pPr>
          </w:p>
        </w:tc>
      </w:tr>
      <w:tr w:rsidR="005275C4" w14:paraId="59DBEE08" w14:textId="77777777" w:rsidTr="001E7C31">
        <w:trPr>
          <w:jc w:val="center"/>
        </w:trPr>
        <w:tc>
          <w:tcPr>
            <w:tcW w:w="744" w:type="dxa"/>
            <w:gridSpan w:val="3"/>
            <w:shd w:val="clear" w:color="auto" w:fill="auto"/>
            <w:vAlign w:val="bottom"/>
          </w:tcPr>
          <w:p w14:paraId="1429980C" w14:textId="77777777" w:rsidR="005275C4" w:rsidRDefault="005275C4" w:rsidP="0053423E">
            <w:r>
              <w:t>City:</w:t>
            </w:r>
          </w:p>
        </w:tc>
        <w:tc>
          <w:tcPr>
            <w:tcW w:w="2342" w:type="dxa"/>
            <w:gridSpan w:val="9"/>
            <w:tcBorders>
              <w:left w:val="nil"/>
              <w:bottom w:val="single" w:sz="8" w:space="0" w:color="ACD0FB"/>
            </w:tcBorders>
            <w:shd w:val="clear" w:color="auto" w:fill="FBFACE"/>
            <w:vAlign w:val="bottom"/>
          </w:tcPr>
          <w:p w14:paraId="1ABABA4F" w14:textId="77777777" w:rsidR="005275C4" w:rsidRDefault="005275C4" w:rsidP="0053423E"/>
        </w:tc>
        <w:tc>
          <w:tcPr>
            <w:tcW w:w="1800" w:type="dxa"/>
            <w:gridSpan w:val="6"/>
            <w:shd w:val="clear" w:color="auto" w:fill="auto"/>
            <w:vAlign w:val="bottom"/>
          </w:tcPr>
          <w:p w14:paraId="088A3A26" w14:textId="77777777" w:rsidR="005275C4" w:rsidRDefault="005275C4" w:rsidP="0053423E">
            <w:r>
              <w:t>State/Province:</w:t>
            </w:r>
          </w:p>
        </w:tc>
        <w:tc>
          <w:tcPr>
            <w:tcW w:w="2070" w:type="dxa"/>
            <w:gridSpan w:val="2"/>
            <w:tcBorders>
              <w:bottom w:val="single" w:sz="8" w:space="0" w:color="ACD0FB"/>
            </w:tcBorders>
            <w:shd w:val="clear" w:color="auto" w:fill="FBFACE"/>
            <w:vAlign w:val="bottom"/>
          </w:tcPr>
          <w:p w14:paraId="39E5884A" w14:textId="77777777" w:rsidR="005275C4" w:rsidRDefault="005275C4" w:rsidP="0053423E"/>
        </w:tc>
        <w:tc>
          <w:tcPr>
            <w:tcW w:w="902" w:type="dxa"/>
            <w:shd w:val="clear" w:color="auto" w:fill="auto"/>
            <w:vAlign w:val="bottom"/>
          </w:tcPr>
          <w:p w14:paraId="35AA5979" w14:textId="77777777" w:rsidR="005275C4" w:rsidRDefault="001D25A5" w:rsidP="0053423E">
            <w:r>
              <w:t>Zip</w:t>
            </w:r>
            <w:r w:rsidR="005275C4">
              <w:t>:</w:t>
            </w:r>
          </w:p>
        </w:tc>
        <w:tc>
          <w:tcPr>
            <w:tcW w:w="1737" w:type="dxa"/>
            <w:tcBorders>
              <w:bottom w:val="single" w:sz="8" w:space="0" w:color="ACD0FB"/>
            </w:tcBorders>
            <w:shd w:val="clear" w:color="auto" w:fill="FBFACE"/>
            <w:vAlign w:val="bottom"/>
          </w:tcPr>
          <w:p w14:paraId="63374195" w14:textId="77777777" w:rsidR="005275C4" w:rsidRDefault="005275C4" w:rsidP="0053423E"/>
        </w:tc>
      </w:tr>
      <w:tr w:rsidR="00F6344A" w14:paraId="0801966D" w14:textId="77777777" w:rsidTr="001E7C31">
        <w:trPr>
          <w:jc w:val="center"/>
        </w:trPr>
        <w:tc>
          <w:tcPr>
            <w:tcW w:w="9595" w:type="dxa"/>
            <w:gridSpan w:val="22"/>
            <w:tcMar>
              <w:top w:w="0" w:type="dxa"/>
            </w:tcMar>
            <w:vAlign w:val="bottom"/>
          </w:tcPr>
          <w:p w14:paraId="6547A13D" w14:textId="77777777" w:rsidR="00F6344A" w:rsidRPr="005275C4" w:rsidRDefault="00F6344A" w:rsidP="00B72F6F">
            <w:pPr>
              <w:rPr>
                <w:sz w:val="4"/>
                <w:szCs w:val="4"/>
              </w:rPr>
            </w:pPr>
          </w:p>
        </w:tc>
      </w:tr>
      <w:tr w:rsidR="00B7234C" w14:paraId="476D7E56" w14:textId="77777777" w:rsidTr="001E7C31">
        <w:trPr>
          <w:jc w:val="center"/>
        </w:trPr>
        <w:tc>
          <w:tcPr>
            <w:tcW w:w="1106" w:type="dxa"/>
            <w:gridSpan w:val="4"/>
            <w:shd w:val="clear" w:color="auto" w:fill="auto"/>
            <w:vAlign w:val="bottom"/>
          </w:tcPr>
          <w:p w14:paraId="3FF49157" w14:textId="77777777" w:rsidR="005275C4" w:rsidRDefault="005275C4" w:rsidP="00B72F6F">
            <w:r>
              <w:t>Country:</w:t>
            </w:r>
          </w:p>
        </w:tc>
        <w:tc>
          <w:tcPr>
            <w:tcW w:w="1980" w:type="dxa"/>
            <w:gridSpan w:val="8"/>
            <w:tcBorders>
              <w:bottom w:val="single" w:sz="8" w:space="0" w:color="ACD0FB"/>
            </w:tcBorders>
            <w:shd w:val="clear" w:color="auto" w:fill="FBFACE"/>
            <w:vAlign w:val="bottom"/>
          </w:tcPr>
          <w:p w14:paraId="247883DC" w14:textId="77777777" w:rsidR="005275C4" w:rsidRDefault="005275C4" w:rsidP="00B72F6F"/>
        </w:tc>
        <w:tc>
          <w:tcPr>
            <w:tcW w:w="900" w:type="dxa"/>
            <w:gridSpan w:val="3"/>
            <w:shd w:val="clear" w:color="auto" w:fill="auto"/>
            <w:vAlign w:val="bottom"/>
          </w:tcPr>
          <w:p w14:paraId="3E674CD0" w14:textId="77777777" w:rsidR="005275C4" w:rsidRDefault="001D25A5" w:rsidP="001D25A5">
            <w:r>
              <w:t>Email:</w:t>
            </w:r>
          </w:p>
        </w:tc>
        <w:tc>
          <w:tcPr>
            <w:tcW w:w="2970" w:type="dxa"/>
            <w:gridSpan w:val="5"/>
            <w:tcBorders>
              <w:bottom w:val="single" w:sz="8" w:space="0" w:color="ACD0FB"/>
            </w:tcBorders>
            <w:shd w:val="clear" w:color="auto" w:fill="FBFACE"/>
            <w:vAlign w:val="bottom"/>
          </w:tcPr>
          <w:p w14:paraId="1BFAA2C1" w14:textId="77777777" w:rsidR="005275C4" w:rsidRDefault="005275C4" w:rsidP="00B72F6F"/>
        </w:tc>
        <w:tc>
          <w:tcPr>
            <w:tcW w:w="902" w:type="dxa"/>
            <w:shd w:val="clear" w:color="auto" w:fill="auto"/>
            <w:vAlign w:val="bottom"/>
          </w:tcPr>
          <w:p w14:paraId="79427BC2" w14:textId="77777777" w:rsidR="005275C4" w:rsidRDefault="001D25A5" w:rsidP="00B72F6F">
            <w:r>
              <w:t>Phone:</w:t>
            </w:r>
          </w:p>
        </w:tc>
        <w:tc>
          <w:tcPr>
            <w:tcW w:w="1737" w:type="dxa"/>
            <w:tcBorders>
              <w:bottom w:val="single" w:sz="8" w:space="0" w:color="ACD0FB"/>
            </w:tcBorders>
            <w:shd w:val="clear" w:color="auto" w:fill="FBFACE"/>
            <w:vAlign w:val="bottom"/>
          </w:tcPr>
          <w:p w14:paraId="0692C3C8" w14:textId="77777777" w:rsidR="005275C4" w:rsidRDefault="005275C4" w:rsidP="00B72F6F"/>
        </w:tc>
      </w:tr>
      <w:tr w:rsidR="006A5474" w:rsidRPr="00B72F6F" w14:paraId="33642391" w14:textId="77777777" w:rsidTr="001E7C31">
        <w:trPr>
          <w:jc w:val="center"/>
        </w:trPr>
        <w:tc>
          <w:tcPr>
            <w:tcW w:w="9595" w:type="dxa"/>
            <w:gridSpan w:val="22"/>
            <w:tcMar>
              <w:top w:w="0" w:type="dxa"/>
            </w:tcMar>
            <w:vAlign w:val="bottom"/>
          </w:tcPr>
          <w:p w14:paraId="4E94894D" w14:textId="77777777" w:rsidR="006A5474" w:rsidRPr="00B72F6F" w:rsidRDefault="006A5474" w:rsidP="00322EE2">
            <w:pPr>
              <w:rPr>
                <w:sz w:val="4"/>
                <w:szCs w:val="4"/>
              </w:rPr>
            </w:pPr>
          </w:p>
        </w:tc>
      </w:tr>
      <w:tr w:rsidR="00277F52" w14:paraId="3AB44D87" w14:textId="77777777" w:rsidTr="001E7C31">
        <w:trPr>
          <w:jc w:val="center"/>
        </w:trPr>
        <w:tc>
          <w:tcPr>
            <w:tcW w:w="1885" w:type="dxa"/>
            <w:gridSpan w:val="8"/>
            <w:vAlign w:val="center"/>
          </w:tcPr>
          <w:p w14:paraId="23B54E4A" w14:textId="77777777" w:rsidR="00902C33" w:rsidRDefault="00902C33" w:rsidP="00D65B2F">
            <w:r>
              <w:t>Credit Card Type:</w:t>
            </w:r>
          </w:p>
        </w:tc>
        <w:tc>
          <w:tcPr>
            <w:tcW w:w="1582" w:type="dxa"/>
            <w:gridSpan w:val="5"/>
            <w:vAlign w:val="center"/>
          </w:tcPr>
          <w:p w14:paraId="7D8933D6" w14:textId="77777777" w:rsidR="00902C33" w:rsidRDefault="008C500B" w:rsidP="00D65B2F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9F6DE31" wp14:editId="2EB6CFC6">
                      <wp:extent cx="91440" cy="91440"/>
                      <wp:effectExtent l="0" t="0" r="0" b="0"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4D2DB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CCDAAEA" id="Oval 8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" fillcolor="#94d2db" strokecolor="black [3213]">
                      <v:path arrowok="t"/>
                      <w10:anchorlock/>
                    </v:oval>
                  </w:pict>
                </mc:Fallback>
              </mc:AlternateContent>
            </w:r>
            <w:r w:rsidR="00902C33">
              <w:t>VISA</w:t>
            </w:r>
          </w:p>
        </w:tc>
        <w:tc>
          <w:tcPr>
            <w:tcW w:w="1988" w:type="dxa"/>
            <w:gridSpan w:val="6"/>
            <w:vAlign w:val="center"/>
          </w:tcPr>
          <w:p w14:paraId="13969979" w14:textId="77777777" w:rsidR="00902C33" w:rsidRDefault="008C500B" w:rsidP="00D65B2F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4DADD5" wp14:editId="5D12821E">
                      <wp:extent cx="91440" cy="91440"/>
                      <wp:effectExtent l="0" t="0" r="0" b="0"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4D2DB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4E2E24E" id="Oval 7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" fillcolor="#94d2db" strokecolor="black [3213]">
                      <v:path arrowok="t"/>
                      <w10:anchorlock/>
                    </v:oval>
                  </w:pict>
                </mc:Fallback>
              </mc:AlternateContent>
            </w:r>
            <w:r w:rsidR="00902C33">
              <w:t>MasterCard</w:t>
            </w:r>
          </w:p>
        </w:tc>
        <w:tc>
          <w:tcPr>
            <w:tcW w:w="2403" w:type="dxa"/>
            <w:gridSpan w:val="2"/>
            <w:vAlign w:val="center"/>
          </w:tcPr>
          <w:p w14:paraId="138A6CD5" w14:textId="77777777" w:rsidR="00902C33" w:rsidRDefault="008C500B" w:rsidP="00D65B2F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A16AC84" wp14:editId="42E501D8">
                      <wp:extent cx="91440" cy="91440"/>
                      <wp:effectExtent l="0" t="0" r="0" b="0"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4D2DB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65C8BF" id="Oval 6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" fillcolor="#94d2db" strokecolor="black [3213]">
                      <v:path arrowok="t"/>
                      <w10:anchorlock/>
                    </v:oval>
                  </w:pict>
                </mc:Fallback>
              </mc:AlternateContent>
            </w:r>
            <w:r w:rsidR="00902C33">
              <w:t>American Expres</w:t>
            </w:r>
            <w:r w:rsidR="003418EF">
              <w:t>s</w:t>
            </w:r>
          </w:p>
        </w:tc>
        <w:tc>
          <w:tcPr>
            <w:tcW w:w="1737" w:type="dxa"/>
            <w:vAlign w:val="center"/>
          </w:tcPr>
          <w:p w14:paraId="407DF1DC" w14:textId="77777777" w:rsidR="00902C33" w:rsidRDefault="008C500B" w:rsidP="00D65B2F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8496A8" wp14:editId="0794870C">
                      <wp:extent cx="91440" cy="91440"/>
                      <wp:effectExtent l="0" t="0" r="0" b="0"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4D2DB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450B728" id="Oval 5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" fillcolor="#94d2db" strokecolor="black [3213]">
                      <v:path arrowok="t"/>
                      <w10:anchorlock/>
                    </v:oval>
                  </w:pict>
                </mc:Fallback>
              </mc:AlternateContent>
            </w:r>
            <w:r w:rsidR="00902C33">
              <w:t>Discover</w:t>
            </w:r>
          </w:p>
        </w:tc>
      </w:tr>
      <w:tr w:rsidR="006A5474" w:rsidRPr="00B72F6F" w14:paraId="06A2C821" w14:textId="77777777" w:rsidTr="001E7C31">
        <w:trPr>
          <w:jc w:val="center"/>
        </w:trPr>
        <w:tc>
          <w:tcPr>
            <w:tcW w:w="9595" w:type="dxa"/>
            <w:gridSpan w:val="22"/>
            <w:tcMar>
              <w:top w:w="0" w:type="dxa"/>
            </w:tcMar>
            <w:vAlign w:val="bottom"/>
          </w:tcPr>
          <w:p w14:paraId="320F0E42" w14:textId="77777777" w:rsidR="006A5474" w:rsidRPr="00B72F6F" w:rsidRDefault="006A5474" w:rsidP="00322EE2">
            <w:pPr>
              <w:rPr>
                <w:sz w:val="4"/>
                <w:szCs w:val="4"/>
              </w:rPr>
            </w:pPr>
          </w:p>
        </w:tc>
      </w:tr>
      <w:tr w:rsidR="009C42DE" w14:paraId="0B98C70E" w14:textId="77777777" w:rsidTr="001E7C31">
        <w:trPr>
          <w:jc w:val="center"/>
        </w:trPr>
        <w:tc>
          <w:tcPr>
            <w:tcW w:w="2186" w:type="dxa"/>
            <w:gridSpan w:val="9"/>
            <w:vAlign w:val="bottom"/>
          </w:tcPr>
          <w:p w14:paraId="2DE45EC6" w14:textId="77777777" w:rsidR="009C42DE" w:rsidRDefault="009C42DE" w:rsidP="00B72F6F">
            <w:r>
              <w:t>Credit Card Number:</w:t>
            </w:r>
          </w:p>
        </w:tc>
        <w:tc>
          <w:tcPr>
            <w:tcW w:w="7409" w:type="dxa"/>
            <w:gridSpan w:val="13"/>
            <w:tcBorders>
              <w:bottom w:val="single" w:sz="4" w:space="0" w:color="ACD0FB"/>
            </w:tcBorders>
            <w:shd w:val="clear" w:color="auto" w:fill="FBFACE"/>
            <w:vAlign w:val="bottom"/>
          </w:tcPr>
          <w:p w14:paraId="2D14A208" w14:textId="77777777" w:rsidR="009C42DE" w:rsidRDefault="009C42DE" w:rsidP="00B72F6F"/>
        </w:tc>
      </w:tr>
      <w:tr w:rsidR="00E00BFC" w:rsidRPr="00B72F6F" w14:paraId="0064C418" w14:textId="77777777" w:rsidTr="001E7C31">
        <w:trPr>
          <w:jc w:val="center"/>
        </w:trPr>
        <w:tc>
          <w:tcPr>
            <w:tcW w:w="9595" w:type="dxa"/>
            <w:gridSpan w:val="22"/>
            <w:tcMar>
              <w:top w:w="0" w:type="dxa"/>
            </w:tcMar>
            <w:vAlign w:val="bottom"/>
          </w:tcPr>
          <w:p w14:paraId="7F1915C3" w14:textId="77777777" w:rsidR="00E00BFC" w:rsidRPr="00B72F6F" w:rsidRDefault="00E00BFC" w:rsidP="00686266">
            <w:pPr>
              <w:rPr>
                <w:sz w:val="4"/>
                <w:szCs w:val="4"/>
              </w:rPr>
            </w:pPr>
          </w:p>
        </w:tc>
      </w:tr>
      <w:tr w:rsidR="008C500B" w14:paraId="2E5A6B59" w14:textId="77777777" w:rsidTr="001E7C31">
        <w:trPr>
          <w:gridAfter w:val="6"/>
          <w:wAfter w:w="5434" w:type="dxa"/>
          <w:jc w:val="center"/>
        </w:trPr>
        <w:tc>
          <w:tcPr>
            <w:tcW w:w="1186" w:type="dxa"/>
            <w:gridSpan w:val="5"/>
            <w:vAlign w:val="bottom"/>
          </w:tcPr>
          <w:p w14:paraId="34C36FB6" w14:textId="77777777" w:rsidR="008C500B" w:rsidRDefault="008C500B" w:rsidP="006A5474">
            <w:r>
              <w:t>Exp. Date:</w:t>
            </w:r>
          </w:p>
        </w:tc>
        <w:tc>
          <w:tcPr>
            <w:tcW w:w="1440" w:type="dxa"/>
            <w:gridSpan w:val="6"/>
            <w:tcBorders>
              <w:bottom w:val="single" w:sz="4" w:space="0" w:color="ACD0FB"/>
            </w:tcBorders>
            <w:shd w:val="clear" w:color="auto" w:fill="FBFACE"/>
            <w:vAlign w:val="bottom"/>
          </w:tcPr>
          <w:p w14:paraId="48A16C4A" w14:textId="77777777" w:rsidR="008C500B" w:rsidRDefault="008C500B" w:rsidP="00B72F6F"/>
        </w:tc>
        <w:tc>
          <w:tcPr>
            <w:tcW w:w="905" w:type="dxa"/>
            <w:gridSpan w:val="3"/>
            <w:vAlign w:val="bottom"/>
          </w:tcPr>
          <w:p w14:paraId="73C42C92" w14:textId="77777777" w:rsidR="008C500B" w:rsidRDefault="008C500B" w:rsidP="006A5474">
            <w:r>
              <w:t>CVV #:</w:t>
            </w:r>
          </w:p>
        </w:tc>
        <w:tc>
          <w:tcPr>
            <w:tcW w:w="630" w:type="dxa"/>
            <w:gridSpan w:val="2"/>
            <w:tcBorders>
              <w:bottom w:val="single" w:sz="4" w:space="0" w:color="ACD0FB"/>
            </w:tcBorders>
            <w:shd w:val="clear" w:color="auto" w:fill="FBFACE"/>
            <w:vAlign w:val="bottom"/>
          </w:tcPr>
          <w:p w14:paraId="47EEC723" w14:textId="77777777" w:rsidR="008C500B" w:rsidRDefault="008C500B" w:rsidP="00B72F6F"/>
        </w:tc>
      </w:tr>
      <w:tr w:rsidR="00E00BFC" w:rsidRPr="00B72F6F" w14:paraId="4FD991FF" w14:textId="77777777" w:rsidTr="001E7C31">
        <w:trPr>
          <w:jc w:val="center"/>
        </w:trPr>
        <w:tc>
          <w:tcPr>
            <w:tcW w:w="9595" w:type="dxa"/>
            <w:gridSpan w:val="22"/>
            <w:tcMar>
              <w:top w:w="0" w:type="dxa"/>
            </w:tcMar>
            <w:vAlign w:val="bottom"/>
          </w:tcPr>
          <w:p w14:paraId="5DD502CE" w14:textId="77777777" w:rsidR="00E00BFC" w:rsidRPr="00B72F6F" w:rsidRDefault="00E00BFC" w:rsidP="00686266">
            <w:pPr>
              <w:rPr>
                <w:sz w:val="4"/>
                <w:szCs w:val="4"/>
              </w:rPr>
            </w:pPr>
          </w:p>
        </w:tc>
      </w:tr>
      <w:tr w:rsidR="002E384B" w14:paraId="4A3595BC" w14:textId="77777777" w:rsidTr="001E7C31">
        <w:trPr>
          <w:jc w:val="center"/>
        </w:trPr>
        <w:tc>
          <w:tcPr>
            <w:tcW w:w="9595" w:type="dxa"/>
            <w:gridSpan w:val="22"/>
            <w:vAlign w:val="bottom"/>
          </w:tcPr>
          <w:p w14:paraId="68C2B276" w14:textId="51DC1258" w:rsidR="002E384B" w:rsidRPr="00B9734B" w:rsidRDefault="008C500B" w:rsidP="00B72F6F">
            <w:r w:rsidRPr="00B9734B">
              <w:t xml:space="preserve">I authorize Clarity Connection LLC to keep this information on file </w:t>
            </w:r>
            <w:r w:rsidR="001E7C31" w:rsidRPr="00B9734B">
              <w:t xml:space="preserve">and charge </w:t>
            </w:r>
            <w:r w:rsidR="005740D5" w:rsidRPr="00B9734B">
              <w:t>my card for all fees</w:t>
            </w:r>
            <w:r w:rsidRPr="00B9734B">
              <w:t xml:space="preserve"> related to counseling services</w:t>
            </w:r>
            <w:r w:rsidR="005740D5" w:rsidRPr="00B9734B">
              <w:t xml:space="preserve"> and associated and associated costs including, but not limited to, missed appointment fees</w:t>
            </w:r>
            <w:r w:rsidRPr="00B9734B">
              <w:t xml:space="preserve">. </w:t>
            </w:r>
          </w:p>
          <w:p w14:paraId="2DE1FF35" w14:textId="77777777" w:rsidR="008C500B" w:rsidRPr="00B9734B" w:rsidRDefault="008C500B" w:rsidP="00B72F6F">
            <w:pPr>
              <w:rPr>
                <w:noProof/>
              </w:rPr>
            </w:pPr>
          </w:p>
          <w:p w14:paraId="24E52964" w14:textId="7E485E75" w:rsidR="005740D5" w:rsidRPr="00B9734B" w:rsidRDefault="005740D5" w:rsidP="00B72F6F">
            <w:pPr>
              <w:rPr>
                <w:noProof/>
              </w:rPr>
            </w:pPr>
            <w:r w:rsidRPr="00B9734B">
              <w:rPr>
                <w:noProof/>
              </w:rPr>
              <w:t>By signing below, I attestet that I am the cardholder and authorized to make charges on this card.</w:t>
            </w:r>
          </w:p>
          <w:p w14:paraId="10453602" w14:textId="7E0FFF7C" w:rsidR="005740D5" w:rsidRPr="00B9734B" w:rsidRDefault="005740D5" w:rsidP="00B72F6F"/>
        </w:tc>
      </w:tr>
      <w:tr w:rsidR="006E757D" w:rsidRPr="00B72F6F" w14:paraId="0F716A0F" w14:textId="77777777" w:rsidTr="001E7C31">
        <w:trPr>
          <w:jc w:val="center"/>
        </w:trPr>
        <w:tc>
          <w:tcPr>
            <w:tcW w:w="9595" w:type="dxa"/>
            <w:gridSpan w:val="22"/>
            <w:tcMar>
              <w:top w:w="0" w:type="dxa"/>
            </w:tcMar>
            <w:vAlign w:val="bottom"/>
          </w:tcPr>
          <w:p w14:paraId="04BE312E" w14:textId="77777777" w:rsidR="006E757D" w:rsidRPr="00B72F6F" w:rsidRDefault="006E757D" w:rsidP="0053423E">
            <w:pPr>
              <w:rPr>
                <w:sz w:val="4"/>
                <w:szCs w:val="4"/>
              </w:rPr>
            </w:pPr>
          </w:p>
        </w:tc>
      </w:tr>
      <w:tr w:rsidR="003418EF" w14:paraId="376212B8" w14:textId="77777777" w:rsidTr="001E7C31">
        <w:trPr>
          <w:jc w:val="center"/>
        </w:trPr>
        <w:tc>
          <w:tcPr>
            <w:tcW w:w="639" w:type="dxa"/>
            <w:tcMar>
              <w:top w:w="0" w:type="dxa"/>
            </w:tcMar>
            <w:vAlign w:val="bottom"/>
          </w:tcPr>
          <w:p w14:paraId="0CFE8BB5" w14:textId="77777777" w:rsidR="003418EF" w:rsidRDefault="003418EF" w:rsidP="006E757D"/>
        </w:tc>
        <w:tc>
          <w:tcPr>
            <w:tcW w:w="8956" w:type="dxa"/>
            <w:gridSpan w:val="21"/>
            <w:tcMar>
              <w:top w:w="0" w:type="dxa"/>
            </w:tcMar>
            <w:vAlign w:val="bottom"/>
          </w:tcPr>
          <w:p w14:paraId="1C425275" w14:textId="77777777" w:rsidR="003418EF" w:rsidRPr="00441E6B" w:rsidRDefault="003418EF" w:rsidP="006E757D"/>
        </w:tc>
      </w:tr>
      <w:tr w:rsidR="001E7C31" w14:paraId="483CDF5C" w14:textId="77777777" w:rsidTr="001E7C31">
        <w:trPr>
          <w:gridAfter w:val="21"/>
          <w:wAfter w:w="8956" w:type="dxa"/>
          <w:jc w:val="center"/>
        </w:trPr>
        <w:tc>
          <w:tcPr>
            <w:tcW w:w="639" w:type="dxa"/>
            <w:tcMar>
              <w:top w:w="0" w:type="dxa"/>
            </w:tcMar>
            <w:vAlign w:val="bottom"/>
          </w:tcPr>
          <w:p w14:paraId="4874E9DF" w14:textId="77777777" w:rsidR="001E7C31" w:rsidRDefault="001E7C31" w:rsidP="006E757D"/>
        </w:tc>
      </w:tr>
      <w:tr w:rsidR="001E7C31" w14:paraId="7F024078" w14:textId="77777777" w:rsidTr="001E7C31">
        <w:trPr>
          <w:jc w:val="center"/>
        </w:trPr>
        <w:tc>
          <w:tcPr>
            <w:tcW w:w="1257" w:type="dxa"/>
            <w:gridSpan w:val="6"/>
            <w:vAlign w:val="bottom"/>
          </w:tcPr>
          <w:p w14:paraId="6251B3F9" w14:textId="77777777" w:rsidR="001E7C31" w:rsidRDefault="001E7C31" w:rsidP="00B72F6F">
            <w:r>
              <w:t>Signature:</w:t>
            </w:r>
          </w:p>
        </w:tc>
        <w:tc>
          <w:tcPr>
            <w:tcW w:w="8338" w:type="dxa"/>
            <w:gridSpan w:val="16"/>
            <w:tcBorders>
              <w:bottom w:val="single" w:sz="4" w:space="0" w:color="ACD0FB"/>
            </w:tcBorders>
            <w:shd w:val="clear" w:color="auto" w:fill="FBFACE"/>
            <w:vAlign w:val="bottom"/>
          </w:tcPr>
          <w:p w14:paraId="73723258" w14:textId="77777777" w:rsidR="001E7C31" w:rsidRDefault="001E7C31" w:rsidP="00B72F6F"/>
        </w:tc>
      </w:tr>
      <w:tr w:rsidR="001E7C31" w14:paraId="1EB2C8C9" w14:textId="77777777" w:rsidTr="001E7C31">
        <w:trPr>
          <w:jc w:val="center"/>
        </w:trPr>
        <w:tc>
          <w:tcPr>
            <w:tcW w:w="1257" w:type="dxa"/>
            <w:gridSpan w:val="6"/>
            <w:vAlign w:val="bottom"/>
          </w:tcPr>
          <w:p w14:paraId="14702805" w14:textId="77777777" w:rsidR="001E7C31" w:rsidRDefault="001E7C31" w:rsidP="00B72F6F">
            <w:r>
              <w:t>Date:</w:t>
            </w:r>
          </w:p>
        </w:tc>
        <w:tc>
          <w:tcPr>
            <w:tcW w:w="8338" w:type="dxa"/>
            <w:gridSpan w:val="16"/>
            <w:tcBorders>
              <w:bottom w:val="single" w:sz="4" w:space="0" w:color="ACD0FB"/>
            </w:tcBorders>
            <w:shd w:val="clear" w:color="auto" w:fill="FBFACE"/>
            <w:vAlign w:val="bottom"/>
          </w:tcPr>
          <w:p w14:paraId="2DBBF500" w14:textId="77777777" w:rsidR="001E7C31" w:rsidRDefault="001E7C31" w:rsidP="00B72F6F"/>
        </w:tc>
      </w:tr>
      <w:tr w:rsidR="001E7C31" w:rsidRPr="00B72F6F" w14:paraId="24F26B09" w14:textId="77777777" w:rsidTr="001E7C31">
        <w:trPr>
          <w:jc w:val="center"/>
        </w:trPr>
        <w:tc>
          <w:tcPr>
            <w:tcW w:w="9595" w:type="dxa"/>
            <w:gridSpan w:val="22"/>
            <w:tcMar>
              <w:top w:w="0" w:type="dxa"/>
            </w:tcMar>
            <w:vAlign w:val="bottom"/>
          </w:tcPr>
          <w:p w14:paraId="4BCD7AF2" w14:textId="77777777" w:rsidR="001E7C31" w:rsidRPr="00B72F6F" w:rsidRDefault="001E7C31" w:rsidP="00686266">
            <w:pPr>
              <w:rPr>
                <w:sz w:val="4"/>
                <w:szCs w:val="4"/>
              </w:rPr>
            </w:pPr>
          </w:p>
        </w:tc>
      </w:tr>
      <w:tr w:rsidR="001E7C31" w14:paraId="575AB94C" w14:textId="77777777" w:rsidTr="001E7C31">
        <w:trPr>
          <w:jc w:val="center"/>
        </w:trPr>
        <w:tc>
          <w:tcPr>
            <w:tcW w:w="9595" w:type="dxa"/>
            <w:gridSpan w:val="22"/>
            <w:vAlign w:val="bottom"/>
          </w:tcPr>
          <w:p w14:paraId="0300F8F0" w14:textId="77777777" w:rsidR="001E7C31" w:rsidRPr="00B521CC" w:rsidRDefault="001E7C31" w:rsidP="00B521CC">
            <w:pPr>
              <w:rPr>
                <w:sz w:val="16"/>
                <w:szCs w:val="16"/>
              </w:rPr>
            </w:pPr>
          </w:p>
        </w:tc>
      </w:tr>
    </w:tbl>
    <w:p w14:paraId="4E837599" w14:textId="77777777" w:rsidR="009778BC" w:rsidRDefault="009778BC"/>
    <w:p w14:paraId="24434906" w14:textId="77777777" w:rsidR="005C0461" w:rsidRDefault="005C0461"/>
    <w:p w14:paraId="445527DF" w14:textId="77777777" w:rsidR="005C0461" w:rsidRDefault="005C0461"/>
    <w:p w14:paraId="11E774CD" w14:textId="77777777" w:rsidR="005C0461" w:rsidRDefault="005C0461"/>
    <w:p w14:paraId="77788754" w14:textId="77777777" w:rsidR="005C0461" w:rsidRDefault="005C0461"/>
    <w:p w14:paraId="65EC9DD2" w14:textId="77777777" w:rsidR="005C0461" w:rsidRDefault="005C0461"/>
    <w:p w14:paraId="097E7853" w14:textId="3B9E6418" w:rsidR="00AE0FCA" w:rsidRDefault="00AE0FCA"/>
    <w:sectPr w:rsidR="00AE0FCA" w:rsidSect="002528A4">
      <w:pgSz w:w="12240" w:h="15840"/>
      <w:pgMar w:top="720" w:right="720" w:bottom="720" w:left="720" w:header="720" w:footer="720" w:gutter="0"/>
      <w:pgBorders w:offsetFrom="page">
        <w:top w:val="single" w:sz="12" w:space="24" w:color="ACD0FB"/>
        <w:left w:val="single" w:sz="12" w:space="24" w:color="ACD0FB"/>
        <w:bottom w:val="single" w:sz="12" w:space="24" w:color="ACD0FB"/>
        <w:right w:val="single" w:sz="12" w:space="24" w:color="ACD0FB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BC"/>
    <w:rsid w:val="000B0B0D"/>
    <w:rsid w:val="000E1775"/>
    <w:rsid w:val="001C7AEC"/>
    <w:rsid w:val="001D25A5"/>
    <w:rsid w:val="001E7C31"/>
    <w:rsid w:val="002528A4"/>
    <w:rsid w:val="00277F52"/>
    <w:rsid w:val="002E384B"/>
    <w:rsid w:val="003418EF"/>
    <w:rsid w:val="003974DA"/>
    <w:rsid w:val="00441E6B"/>
    <w:rsid w:val="00495E9C"/>
    <w:rsid w:val="005275C4"/>
    <w:rsid w:val="005740D5"/>
    <w:rsid w:val="005C0461"/>
    <w:rsid w:val="005D6EC8"/>
    <w:rsid w:val="00620E02"/>
    <w:rsid w:val="00623C6C"/>
    <w:rsid w:val="006A5474"/>
    <w:rsid w:val="006E757D"/>
    <w:rsid w:val="007718F7"/>
    <w:rsid w:val="008C500B"/>
    <w:rsid w:val="00902C33"/>
    <w:rsid w:val="00947C52"/>
    <w:rsid w:val="009778BC"/>
    <w:rsid w:val="009A259C"/>
    <w:rsid w:val="009C42DE"/>
    <w:rsid w:val="009E4028"/>
    <w:rsid w:val="00AA3400"/>
    <w:rsid w:val="00AE0FCA"/>
    <w:rsid w:val="00AE561A"/>
    <w:rsid w:val="00B521CC"/>
    <w:rsid w:val="00B52D09"/>
    <w:rsid w:val="00B7234C"/>
    <w:rsid w:val="00B72F6F"/>
    <w:rsid w:val="00B925F2"/>
    <w:rsid w:val="00B9734B"/>
    <w:rsid w:val="00C4598B"/>
    <w:rsid w:val="00C56367"/>
    <w:rsid w:val="00D16724"/>
    <w:rsid w:val="00D2693B"/>
    <w:rsid w:val="00D60815"/>
    <w:rsid w:val="00D65B2F"/>
    <w:rsid w:val="00D97AC3"/>
    <w:rsid w:val="00DA60A8"/>
    <w:rsid w:val="00DD2B5C"/>
    <w:rsid w:val="00E00BFC"/>
    <w:rsid w:val="00E13C46"/>
    <w:rsid w:val="00E40654"/>
    <w:rsid w:val="00E44B06"/>
    <w:rsid w:val="00E65F25"/>
    <w:rsid w:val="00E66F10"/>
    <w:rsid w:val="00E95338"/>
    <w:rsid w:val="00EA09BB"/>
    <w:rsid w:val="00EE1CDF"/>
    <w:rsid w:val="00F6344A"/>
    <w:rsid w:val="00F94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E481CA"/>
  <w15:docId w15:val="{EA0CA2EF-22D1-1A4E-95A5-7074674D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8BC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338"/>
    <w:pPr>
      <w:spacing w:line="240" w:lineRule="auto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8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78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95338"/>
    <w:rPr>
      <w:rFonts w:asciiTheme="majorHAnsi" w:hAnsiTheme="majorHAnsi"/>
      <w:b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A259C"/>
    <w:pPr>
      <w:pBdr>
        <w:bottom w:val="single" w:sz="8" w:space="4" w:color="4F81BD" w:themeColor="accent1"/>
      </w:pBdr>
      <w:spacing w:after="300" w:line="240" w:lineRule="auto"/>
      <w:ind w:left="630" w:right="63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25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D1672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5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59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98B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98B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Denise Wolf</cp:lastModifiedBy>
  <cp:revision>3</cp:revision>
  <cp:lastPrinted>2018-03-28T21:35:00Z</cp:lastPrinted>
  <dcterms:created xsi:type="dcterms:W3CDTF">2023-07-07T14:04:00Z</dcterms:created>
  <dcterms:modified xsi:type="dcterms:W3CDTF">2023-09-13T19:18:00Z</dcterms:modified>
</cp:coreProperties>
</file>